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76D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Pr="00275B06" w:rsidRDefault="00275B06" w:rsidP="00275B06">
      <w:pPr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B06">
        <w:rPr>
          <w:rFonts w:ascii="Times New Roman" w:hAnsi="Times New Roman" w:cs="Times New Roman"/>
          <w:b/>
          <w:sz w:val="28"/>
          <w:szCs w:val="28"/>
        </w:rPr>
        <w:t>Подчеркни красным карандашом одушевлённые имена существительные, синим – неодушевлённые.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Берёза, ученик, медведь, родина, девочка, ягода, молоко, учитель, Москва, солнце, корова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95E23" w:rsidRPr="00275B06" w:rsidRDefault="00275B06" w:rsidP="00275B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lastRenderedPageBreak/>
        <w:t>Карточка. Подчеркни красным карандашом собственные имена существительные, синим –нарицательные.</w:t>
      </w:r>
    </w:p>
    <w:p w:rsid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Россия, месяц, петух, Александр Сергеевич Пушкин, город, Незнайка, планета, учительница, Иванов Михаил, Москва, Золушка, берёза, река, Курск, снег.</w:t>
      </w:r>
    </w:p>
    <w:p w:rsidR="00275B06" w:rsidRPr="00275B06" w:rsidRDefault="00275B06" w:rsidP="00275B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 Подчеркни красным карандашом собственные имена существительные, синим –нарицательные.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Россия, месяц, петух, Александр Сергеевич Пушкин, город, Незнайка, планета, учительница, Иванов Михаил, Москва, Золушка, берёза, река, Курск, снег.</w:t>
      </w:r>
    </w:p>
    <w:p w:rsidR="00275B06" w:rsidRPr="00275B06" w:rsidRDefault="00275B06" w:rsidP="00275B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 Подчеркни красным карандашом собственные имена существительные, синим –нарицательные.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Россия, месяц, петух, Александр Сергеевич Пушкин, город, Незнайка, планета, учительница, Иванов Михаил, Москва, Золушка, берёза, река, Курск, снег.</w:t>
      </w:r>
    </w:p>
    <w:p w:rsidR="00275B06" w:rsidRPr="00275B06" w:rsidRDefault="00275B06" w:rsidP="00275B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 Подчеркни красным карандашом собственные имена существительные, синим –нарицательные.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Россия, месяц, петух, Александр Сергеевич Пушкин, город, Незнайка, планета, учительница, Иванов Михаил, Москва, Золушка, берёза, река, Курск, снег.</w:t>
      </w:r>
    </w:p>
    <w:p w:rsidR="00275B06" w:rsidRPr="00275B06" w:rsidRDefault="00275B06" w:rsidP="00275B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 Подчеркни красным карандашом собственные имена существительные, синим –нарицательные.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Россия, месяц, петух, Александр Сергеевич Пушкин, город, Незнайка, планета, учительница, Иванов Михаил, Москва, Золушка, берёза, река, Курск, снег.</w:t>
      </w:r>
    </w:p>
    <w:p w:rsidR="00275B06" w:rsidRPr="00275B06" w:rsidRDefault="00275B06" w:rsidP="00275B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 Подчеркни красным карандашом собственные имена существительные, синим –нарицательные.</w:t>
      </w:r>
    </w:p>
    <w:p w:rsidR="00275B06" w:rsidRP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Россия, месяц, петух, Александр Сергеевич Пушкин, город, Незнайка, планета, учительница, Иванов Михаил, Москва, Золушка, берёза, река, Курск, снег.</w:t>
      </w:r>
    </w:p>
    <w:p w:rsidR="00275B06" w:rsidRPr="00275B06" w:rsidRDefault="00275B06" w:rsidP="00275B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06">
        <w:rPr>
          <w:rFonts w:ascii="Times New Roman" w:hAnsi="Times New Roman" w:cs="Times New Roman"/>
          <w:b/>
          <w:sz w:val="28"/>
          <w:szCs w:val="28"/>
        </w:rPr>
        <w:t>Карточка. Подчеркни красным карандашом собственные имена существительные, синим –нарицательные.</w:t>
      </w:r>
    </w:p>
    <w:p w:rsidR="00275B06" w:rsidRDefault="00275B06" w:rsidP="00275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5B06">
        <w:rPr>
          <w:rFonts w:ascii="Times New Roman" w:hAnsi="Times New Roman" w:cs="Times New Roman"/>
          <w:sz w:val="28"/>
          <w:szCs w:val="28"/>
        </w:rPr>
        <w:t>Россия, месяц, петух, Александр Сергеевич Пушкин, город, Незнайка, планета, учительница, Иванов Михаил, Москва, Золушка, берёза, река, Курск, снег.</w:t>
      </w:r>
      <w:bookmarkStart w:id="0" w:name="_GoBack"/>
      <w:bookmarkEnd w:id="0"/>
    </w:p>
    <w:sectPr w:rsidR="0027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87530"/>
    <w:multiLevelType w:val="hybridMultilevel"/>
    <w:tmpl w:val="1EEEFBAE"/>
    <w:lvl w:ilvl="0" w:tplc="EA0C5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0E4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AA7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E7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65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C9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5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D67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BAC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63"/>
    <w:rsid w:val="00275B06"/>
    <w:rsid w:val="00395E23"/>
    <w:rsid w:val="0040576D"/>
    <w:rsid w:val="00597163"/>
    <w:rsid w:val="00633CB3"/>
    <w:rsid w:val="00EB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BE924-1DFD-4A65-B6BF-D34F9B33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B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1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3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7</cp:revision>
  <cp:lastPrinted>2026-01-12T09:38:00Z</cp:lastPrinted>
  <dcterms:created xsi:type="dcterms:W3CDTF">2026-01-12T09:34:00Z</dcterms:created>
  <dcterms:modified xsi:type="dcterms:W3CDTF">2026-01-15T05:49:00Z</dcterms:modified>
</cp:coreProperties>
</file>